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FEF5" w14:textId="77777777" w:rsidR="00CF731E" w:rsidRPr="004A7269" w:rsidRDefault="00786FC9">
      <w:pPr>
        <w:rPr>
          <w:b/>
          <w:bCs/>
        </w:rPr>
      </w:pPr>
      <w:r w:rsidRPr="004A7269">
        <w:rPr>
          <w:b/>
          <w:bCs/>
        </w:rPr>
        <w:t>Referat Foreningen for Kunstgræsforeningen i Aalborg KFUM Fodbold d. 22/3 2023</w:t>
      </w:r>
    </w:p>
    <w:p w14:paraId="5823B7BF" w14:textId="77777777" w:rsidR="00786FC9" w:rsidRDefault="00786FC9"/>
    <w:p w14:paraId="6D4D03CF" w14:textId="77777777" w:rsidR="009B6CE9" w:rsidRPr="009B6CE9" w:rsidRDefault="009B6CE9">
      <w:pPr>
        <w:rPr>
          <w:b/>
          <w:bCs/>
        </w:rPr>
      </w:pPr>
      <w:r w:rsidRPr="009B6CE9">
        <w:rPr>
          <w:b/>
          <w:bCs/>
        </w:rPr>
        <w:t>Valg af dirigent</w:t>
      </w:r>
      <w:r w:rsidR="00182E93">
        <w:rPr>
          <w:b/>
          <w:bCs/>
        </w:rPr>
        <w:t xml:space="preserve"> og referent:</w:t>
      </w:r>
    </w:p>
    <w:p w14:paraId="3E981A3B" w14:textId="77777777" w:rsidR="009B6CE9" w:rsidRDefault="009B6CE9">
      <w:r>
        <w:t>Torben Dissing valgt</w:t>
      </w:r>
      <w:r w:rsidR="00182E93">
        <w:t xml:space="preserve"> som dirigent.</w:t>
      </w:r>
    </w:p>
    <w:p w14:paraId="6C3310FD" w14:textId="77777777" w:rsidR="00182E93" w:rsidRPr="007F6679" w:rsidRDefault="00182E93">
      <w:r w:rsidRPr="007F6679">
        <w:t xml:space="preserve">Anders Christensen valgt som referent. </w:t>
      </w:r>
    </w:p>
    <w:p w14:paraId="7E1FA5A7" w14:textId="77777777" w:rsidR="00182E93" w:rsidRPr="007F6679" w:rsidRDefault="00182E93"/>
    <w:p w14:paraId="1F22FFAA" w14:textId="77777777" w:rsidR="00182E93" w:rsidRPr="007F6679" w:rsidRDefault="00182E93">
      <w:pPr>
        <w:rPr>
          <w:b/>
          <w:bCs/>
        </w:rPr>
      </w:pPr>
      <w:r w:rsidRPr="007F6679">
        <w:rPr>
          <w:b/>
          <w:bCs/>
        </w:rPr>
        <w:t>Godkendelse af dagsorden:</w:t>
      </w:r>
    </w:p>
    <w:p w14:paraId="1CB6EA50" w14:textId="77777777" w:rsidR="00182E93" w:rsidRPr="007F6679" w:rsidRDefault="00182E93">
      <w:r w:rsidRPr="007F6679">
        <w:t xml:space="preserve">Godkendt. </w:t>
      </w:r>
    </w:p>
    <w:p w14:paraId="3047B277" w14:textId="77777777" w:rsidR="009B6CE9" w:rsidRPr="007F6679" w:rsidRDefault="009B6CE9"/>
    <w:p w14:paraId="499649EF" w14:textId="77777777" w:rsidR="00786FC9" w:rsidRPr="00786FC9" w:rsidRDefault="00786FC9">
      <w:pPr>
        <w:rPr>
          <w:b/>
          <w:bCs/>
        </w:rPr>
      </w:pPr>
      <w:r w:rsidRPr="00786FC9">
        <w:rPr>
          <w:b/>
          <w:bCs/>
        </w:rPr>
        <w:t>Bestyrelsens beretning</w:t>
      </w:r>
    </w:p>
    <w:p w14:paraId="259F3356" w14:textId="77777777" w:rsidR="00786FC9" w:rsidRDefault="00786FC9">
      <w:r>
        <w:t xml:space="preserve">Mikkel Højsleth gennemgik bestyrelsens beretning. </w:t>
      </w:r>
    </w:p>
    <w:p w14:paraId="6351BFFE" w14:textId="3ED467EE" w:rsidR="00182E93" w:rsidRDefault="00786FC9">
      <w:r>
        <w:t>Beretning godkendt</w:t>
      </w:r>
      <w:r w:rsidR="00182E93">
        <w:t xml:space="preserve">. </w:t>
      </w:r>
    </w:p>
    <w:p w14:paraId="523F53DB" w14:textId="77777777" w:rsidR="00786FC9" w:rsidRDefault="00786FC9"/>
    <w:p w14:paraId="6280D791" w14:textId="77777777" w:rsidR="00786FC9" w:rsidRDefault="00786FC9">
      <w:pPr>
        <w:rPr>
          <w:b/>
          <w:bCs/>
        </w:rPr>
      </w:pPr>
      <w:r>
        <w:rPr>
          <w:b/>
          <w:bCs/>
        </w:rPr>
        <w:t>Fremlæggelse af årsregnskab</w:t>
      </w:r>
      <w:r w:rsidR="00182E93">
        <w:rPr>
          <w:b/>
          <w:bCs/>
        </w:rPr>
        <w:t>:</w:t>
      </w:r>
    </w:p>
    <w:p w14:paraId="03DABBCF" w14:textId="77777777" w:rsidR="00786FC9" w:rsidRDefault="00786FC9">
      <w:r>
        <w:t>Jan Frølund Poulsen fremlagde regnskabet og budget for Kunstgræsforeningen.</w:t>
      </w:r>
    </w:p>
    <w:p w14:paraId="7963976A" w14:textId="75A3E1A9" w:rsidR="00786FC9" w:rsidRDefault="00786FC9">
      <w:r>
        <w:t xml:space="preserve">Regnskabet og budget godkendt  </w:t>
      </w:r>
    </w:p>
    <w:p w14:paraId="2B15062F" w14:textId="564B7176" w:rsidR="00742F66" w:rsidRDefault="00742F66">
      <w:r>
        <w:t xml:space="preserve">Se regnskab og budget på </w:t>
      </w:r>
      <w:r>
        <w:t>aalborgkfumfodbold.dk</w:t>
      </w:r>
    </w:p>
    <w:p w14:paraId="7CB4A594" w14:textId="77777777" w:rsidR="00786FC9" w:rsidRDefault="00786FC9"/>
    <w:p w14:paraId="39412A82" w14:textId="77777777" w:rsidR="00786FC9" w:rsidRDefault="00786FC9">
      <w:pPr>
        <w:rPr>
          <w:b/>
          <w:bCs/>
        </w:rPr>
      </w:pPr>
      <w:r w:rsidRPr="00786FC9">
        <w:rPr>
          <w:b/>
          <w:bCs/>
        </w:rPr>
        <w:t>Indkomne forslag</w:t>
      </w:r>
    </w:p>
    <w:p w14:paraId="14088DED" w14:textId="77777777" w:rsidR="00786FC9" w:rsidRDefault="00786FC9">
      <w:r>
        <w:t>Ingen indkomne forslag</w:t>
      </w:r>
    </w:p>
    <w:p w14:paraId="273988A1" w14:textId="77777777" w:rsidR="00786FC9" w:rsidRPr="00786FC9" w:rsidRDefault="00786FC9"/>
    <w:p w14:paraId="653B3F8F" w14:textId="77777777" w:rsidR="00786FC9" w:rsidRPr="00786FC9" w:rsidRDefault="00786FC9">
      <w:pPr>
        <w:rPr>
          <w:b/>
          <w:bCs/>
        </w:rPr>
      </w:pPr>
      <w:r>
        <w:rPr>
          <w:b/>
          <w:bCs/>
        </w:rPr>
        <w:t xml:space="preserve">Valg til Bestyrelsen: </w:t>
      </w:r>
    </w:p>
    <w:p w14:paraId="2D023E32" w14:textId="77777777" w:rsidR="00786FC9" w:rsidRDefault="00786FC9">
      <w:r>
        <w:t>Mikkel Højsleth genvalgt som formand</w:t>
      </w:r>
    </w:p>
    <w:p w14:paraId="4A18D78F" w14:textId="77777777" w:rsidR="00786FC9" w:rsidRDefault="00786FC9">
      <w:r>
        <w:t>Jan Frølund Poulsen genvalgt som næstformand</w:t>
      </w:r>
    </w:p>
    <w:p w14:paraId="36126928" w14:textId="77777777" w:rsidR="00786FC9" w:rsidRDefault="00786FC9">
      <w:r>
        <w:t>Torben Frederiksen ønsker ikke genvalg som menigt medlem</w:t>
      </w:r>
    </w:p>
    <w:p w14:paraId="7B59060F" w14:textId="77777777" w:rsidR="00786FC9" w:rsidRDefault="00786FC9">
      <w:r>
        <w:t>Michael Thoft valgt ind som nyt menigt medlem af Bestyrelsen</w:t>
      </w:r>
    </w:p>
    <w:p w14:paraId="214A682F" w14:textId="77777777" w:rsidR="00786FC9" w:rsidRDefault="00786FC9"/>
    <w:p w14:paraId="3E8B9AEE" w14:textId="77777777" w:rsidR="00786FC9" w:rsidRPr="009B6CE9" w:rsidRDefault="00786FC9">
      <w:pPr>
        <w:rPr>
          <w:b/>
          <w:bCs/>
        </w:rPr>
      </w:pPr>
      <w:r w:rsidRPr="009B6CE9">
        <w:rPr>
          <w:b/>
          <w:bCs/>
        </w:rPr>
        <w:t>Valg af revisor og revisior supplant</w:t>
      </w:r>
    </w:p>
    <w:p w14:paraId="0CC37DB9" w14:textId="77777777" w:rsidR="00786FC9" w:rsidRDefault="00786FC9">
      <w:r>
        <w:t xml:space="preserve">Udgår da de blev valgt for 2 årig </w:t>
      </w:r>
      <w:r w:rsidR="009B6CE9">
        <w:t>periode sidste år</w:t>
      </w:r>
    </w:p>
    <w:p w14:paraId="42BACCD7" w14:textId="77777777" w:rsidR="009B6CE9" w:rsidRDefault="009B6CE9"/>
    <w:p w14:paraId="13513B82" w14:textId="77777777" w:rsidR="009B6CE9" w:rsidRDefault="009B6CE9">
      <w:pPr>
        <w:rPr>
          <w:b/>
          <w:bCs/>
        </w:rPr>
      </w:pPr>
      <w:r>
        <w:rPr>
          <w:b/>
          <w:bCs/>
        </w:rPr>
        <w:lastRenderedPageBreak/>
        <w:t>Evt.</w:t>
      </w:r>
    </w:p>
    <w:p w14:paraId="2E64B72E" w14:textId="77777777" w:rsidR="009B6CE9" w:rsidRDefault="00AE0E4B">
      <w:r>
        <w:t xml:space="preserve">Intet under evt.  </w:t>
      </w:r>
    </w:p>
    <w:p w14:paraId="68D42817" w14:textId="77777777" w:rsidR="009B6CE9" w:rsidRDefault="009B6CE9"/>
    <w:p w14:paraId="2E12E607" w14:textId="77777777" w:rsidR="009B6CE9" w:rsidRDefault="009B6CE9"/>
    <w:p w14:paraId="260F750F" w14:textId="77777777" w:rsidR="009B6CE9" w:rsidRDefault="009B6CE9"/>
    <w:p w14:paraId="3A0A841C" w14:textId="77777777" w:rsidR="009B6CE9" w:rsidRPr="009B6CE9" w:rsidRDefault="009B6CE9">
      <w:pPr>
        <w:rPr>
          <w:b/>
          <w:bCs/>
        </w:rPr>
      </w:pPr>
      <w:r w:rsidRPr="009B6CE9">
        <w:rPr>
          <w:b/>
          <w:bCs/>
        </w:rPr>
        <w:t>Referat af Generalforsamling i Aalborg KFUM Fodbold</w:t>
      </w:r>
      <w:r w:rsidR="004A7269">
        <w:rPr>
          <w:b/>
          <w:bCs/>
        </w:rPr>
        <w:t xml:space="preserve"> d. 22/3 2023</w:t>
      </w:r>
    </w:p>
    <w:p w14:paraId="407B00D6" w14:textId="77777777" w:rsidR="009B6CE9" w:rsidRPr="009B6CE9" w:rsidRDefault="009B6CE9">
      <w:pPr>
        <w:rPr>
          <w:b/>
          <w:bCs/>
        </w:rPr>
      </w:pPr>
    </w:p>
    <w:p w14:paraId="49DBE357" w14:textId="77777777" w:rsidR="009B6CE9" w:rsidRPr="009B6CE9" w:rsidRDefault="009B6CE9">
      <w:pPr>
        <w:rPr>
          <w:b/>
          <w:bCs/>
        </w:rPr>
      </w:pPr>
      <w:r w:rsidRPr="009B6CE9">
        <w:rPr>
          <w:b/>
          <w:bCs/>
        </w:rPr>
        <w:t>Valg af dirigent:</w:t>
      </w:r>
    </w:p>
    <w:p w14:paraId="13AD5308" w14:textId="77777777" w:rsidR="009B6CE9" w:rsidRDefault="009B6CE9">
      <w:r>
        <w:t>Torben Dissing valgt som dirigent</w:t>
      </w:r>
    </w:p>
    <w:p w14:paraId="7B5705E3" w14:textId="77777777" w:rsidR="009B6CE9" w:rsidRDefault="009B6CE9"/>
    <w:p w14:paraId="5489C734" w14:textId="77777777" w:rsidR="009B6CE9" w:rsidRDefault="009B6CE9">
      <w:pPr>
        <w:rPr>
          <w:b/>
          <w:bCs/>
        </w:rPr>
      </w:pPr>
      <w:r>
        <w:rPr>
          <w:b/>
          <w:bCs/>
        </w:rPr>
        <w:t>Bestyrelsens beretning:</w:t>
      </w:r>
    </w:p>
    <w:p w14:paraId="44AC0BE7" w14:textId="77777777" w:rsidR="009B6CE9" w:rsidRPr="009B6CE9" w:rsidRDefault="009B6CE9">
      <w:r>
        <w:t xml:space="preserve">Mikkel Højsleth aflagde Bestyrelsens beretning. </w:t>
      </w:r>
    </w:p>
    <w:p w14:paraId="175179FB" w14:textId="77777777" w:rsidR="00786FC9" w:rsidRDefault="009B6CE9">
      <w:r>
        <w:t xml:space="preserve">Beretning kan læses på aalborgkfumfodbold.dk </w:t>
      </w:r>
    </w:p>
    <w:p w14:paraId="2BC15C97" w14:textId="77777777" w:rsidR="009B6CE9" w:rsidRDefault="009B6CE9">
      <w:r>
        <w:t xml:space="preserve">Beretning godkendt </w:t>
      </w:r>
      <w:r w:rsidR="004A7269">
        <w:t>uden kommentarer.</w:t>
      </w:r>
    </w:p>
    <w:p w14:paraId="3409CE7E" w14:textId="77777777" w:rsidR="004A7269" w:rsidRDefault="004A7269"/>
    <w:p w14:paraId="7743961B" w14:textId="77777777" w:rsidR="004A7269" w:rsidRDefault="004A7269">
      <w:pPr>
        <w:rPr>
          <w:b/>
          <w:bCs/>
        </w:rPr>
      </w:pPr>
      <w:r>
        <w:rPr>
          <w:b/>
          <w:bCs/>
        </w:rPr>
        <w:t>Aktivitetsudvalgets beretning:</w:t>
      </w:r>
    </w:p>
    <w:p w14:paraId="76E27DF2" w14:textId="77777777" w:rsidR="004A7269" w:rsidRDefault="004A7269">
      <w:r>
        <w:t xml:space="preserve">Michael Beyer aflagde Aktivitetsudvalgets beretning. </w:t>
      </w:r>
    </w:p>
    <w:p w14:paraId="6A069BBB" w14:textId="77777777" w:rsidR="004A7269" w:rsidRDefault="004A7269">
      <w:r>
        <w:t xml:space="preserve">Beretning kan læses på aalborgkfumfodbold.dk </w:t>
      </w:r>
    </w:p>
    <w:p w14:paraId="1A9147A7" w14:textId="77777777" w:rsidR="004A7269" w:rsidRPr="004A7269" w:rsidRDefault="004A7269">
      <w:r>
        <w:t>Beretning godkendt</w:t>
      </w:r>
      <w:r w:rsidR="004A4943">
        <w:t xml:space="preserve"> uden kommentarer.  </w:t>
      </w:r>
    </w:p>
    <w:p w14:paraId="527688AA" w14:textId="77777777" w:rsidR="009B6CE9" w:rsidRDefault="009B6CE9"/>
    <w:p w14:paraId="2865C809" w14:textId="77777777" w:rsidR="009B6CE9" w:rsidRDefault="004A7269">
      <w:pPr>
        <w:rPr>
          <w:b/>
          <w:bCs/>
        </w:rPr>
      </w:pPr>
      <w:r>
        <w:rPr>
          <w:b/>
          <w:bCs/>
        </w:rPr>
        <w:t>Sportsudvalgets beretning</w:t>
      </w:r>
    </w:p>
    <w:p w14:paraId="63B7D8C9" w14:textId="77777777" w:rsidR="004A7269" w:rsidRDefault="004A7269">
      <w:r>
        <w:t>René Broman for</w:t>
      </w:r>
      <w:r w:rsidR="009654F3">
        <w:t>talte om arbejdet der foregår i</w:t>
      </w:r>
      <w:r>
        <w:t xml:space="preserve"> Sportsudvalget. </w:t>
      </w:r>
    </w:p>
    <w:p w14:paraId="1F0476DB" w14:textId="77777777" w:rsidR="004A4943" w:rsidRDefault="004A4943">
      <w:r>
        <w:t xml:space="preserve">Beretning godtkendt uden kommentarer. </w:t>
      </w:r>
    </w:p>
    <w:p w14:paraId="09506F40" w14:textId="77777777" w:rsidR="00155484" w:rsidRDefault="00155484">
      <w:r>
        <w:t xml:space="preserve">Indput omkring at JM for futsal altid ligger i uge 8. Opfordring til at klubben tager dette med til delegeretmøde. </w:t>
      </w:r>
    </w:p>
    <w:p w14:paraId="6DC8ACDC" w14:textId="77777777" w:rsidR="004A4943" w:rsidRDefault="004A4943"/>
    <w:p w14:paraId="469C601E" w14:textId="77777777" w:rsidR="009654F3" w:rsidRDefault="009654F3">
      <w:pPr>
        <w:rPr>
          <w:b/>
        </w:rPr>
      </w:pPr>
      <w:r>
        <w:rPr>
          <w:b/>
        </w:rPr>
        <w:t xml:space="preserve">Regnskab: </w:t>
      </w:r>
    </w:p>
    <w:p w14:paraId="782043D3" w14:textId="77777777" w:rsidR="009654F3" w:rsidRPr="009654F3" w:rsidRDefault="009654F3">
      <w:pPr>
        <w:rPr>
          <w:bCs/>
        </w:rPr>
      </w:pPr>
      <w:r>
        <w:rPr>
          <w:bCs/>
        </w:rPr>
        <w:t xml:space="preserve">Michael Krigslund fremlagde regnskabet for 2022. </w:t>
      </w:r>
    </w:p>
    <w:p w14:paraId="08D6E932" w14:textId="77777777" w:rsidR="00786FC9" w:rsidRDefault="00F33499">
      <w:r>
        <w:t>Regnskabet godkendt uden ko</w:t>
      </w:r>
      <w:r w:rsidR="00182E93">
        <w:t>m</w:t>
      </w:r>
      <w:r>
        <w:t>men</w:t>
      </w:r>
      <w:r w:rsidR="00182E93">
        <w:t>tarer.</w:t>
      </w:r>
    </w:p>
    <w:p w14:paraId="37BCDA3D" w14:textId="77777777" w:rsidR="00182E93" w:rsidRDefault="00182E93">
      <w:r>
        <w:t>Regnskab kan læses på aalborgkfumfodbold.dk</w:t>
      </w:r>
    </w:p>
    <w:p w14:paraId="630D1D0A" w14:textId="77777777" w:rsidR="00F33499" w:rsidRDefault="00F33499"/>
    <w:p w14:paraId="09200265" w14:textId="77777777" w:rsidR="00F33499" w:rsidRDefault="00F33499">
      <w:pPr>
        <w:rPr>
          <w:b/>
          <w:bCs/>
        </w:rPr>
      </w:pPr>
      <w:r>
        <w:rPr>
          <w:b/>
          <w:bCs/>
        </w:rPr>
        <w:t>Budget for 2023:</w:t>
      </w:r>
    </w:p>
    <w:p w14:paraId="2C08968A" w14:textId="77777777" w:rsidR="00F33499" w:rsidRDefault="00F33499">
      <w:r>
        <w:t>Michael Krigslund fremlagde budget for 2023.</w:t>
      </w:r>
    </w:p>
    <w:p w14:paraId="6083E84C" w14:textId="77777777" w:rsidR="00F33499" w:rsidRDefault="00F33499">
      <w:r>
        <w:t>Budget 2023 godkendt uden kommenta</w:t>
      </w:r>
      <w:r w:rsidR="00182E93">
        <w:t xml:space="preserve">rer. </w:t>
      </w:r>
    </w:p>
    <w:p w14:paraId="3F73A658" w14:textId="03279F55" w:rsidR="00182E93" w:rsidRDefault="00182E93">
      <w:r>
        <w:t>Budget kan læses på aalborgkfumfodbold.</w:t>
      </w:r>
      <w:r w:rsidR="007F6679">
        <w:t>dk</w:t>
      </w:r>
    </w:p>
    <w:p w14:paraId="52C145AD" w14:textId="77777777" w:rsidR="00F33499" w:rsidRDefault="00F33499"/>
    <w:p w14:paraId="5B9AD12B" w14:textId="77777777" w:rsidR="00F33499" w:rsidRDefault="00F33499">
      <w:pPr>
        <w:rPr>
          <w:b/>
          <w:bCs/>
        </w:rPr>
      </w:pPr>
      <w:r>
        <w:rPr>
          <w:b/>
          <w:bCs/>
        </w:rPr>
        <w:t>Indkomne forslag:</w:t>
      </w:r>
    </w:p>
    <w:p w14:paraId="5D5737DC" w14:textId="77777777" w:rsidR="00F33499" w:rsidRDefault="00F33499">
      <w:r>
        <w:t>Ingen indkomne forslag</w:t>
      </w:r>
    </w:p>
    <w:p w14:paraId="7606D992" w14:textId="77777777" w:rsidR="00F33499" w:rsidRDefault="00F33499"/>
    <w:p w14:paraId="7FD5B065" w14:textId="77777777" w:rsidR="00F33499" w:rsidRDefault="00F33499">
      <w:pPr>
        <w:rPr>
          <w:b/>
          <w:bCs/>
        </w:rPr>
      </w:pPr>
      <w:r>
        <w:rPr>
          <w:b/>
          <w:bCs/>
        </w:rPr>
        <w:t>Orientering af næste års kontingenter:</w:t>
      </w:r>
    </w:p>
    <w:p w14:paraId="43DD045C" w14:textId="77777777" w:rsidR="00F33499" w:rsidRDefault="00F33499">
      <w:r>
        <w:t xml:space="preserve">Ingen ændringer </w:t>
      </w:r>
    </w:p>
    <w:p w14:paraId="10FD0608" w14:textId="77777777" w:rsidR="00F33499" w:rsidRDefault="00F33499">
      <w:r>
        <w:t>Godkendt</w:t>
      </w:r>
    </w:p>
    <w:p w14:paraId="55DD14C1" w14:textId="77777777" w:rsidR="00F33499" w:rsidRDefault="00F33499"/>
    <w:p w14:paraId="1D7224A1" w14:textId="77777777" w:rsidR="00F33499" w:rsidRDefault="00F33499">
      <w:pPr>
        <w:rPr>
          <w:b/>
          <w:bCs/>
        </w:rPr>
      </w:pPr>
      <w:r>
        <w:rPr>
          <w:b/>
          <w:bCs/>
        </w:rPr>
        <w:t>Valg af medlem til Bestyrelsen:</w:t>
      </w:r>
    </w:p>
    <w:p w14:paraId="3EF3F946" w14:textId="77777777" w:rsidR="00F33499" w:rsidRDefault="00F33499">
      <w:r>
        <w:t xml:space="preserve">Formand Mikkel Højsleth på valg: Genvalgt  </w:t>
      </w:r>
    </w:p>
    <w:p w14:paraId="30AEC287" w14:textId="77777777" w:rsidR="00F33499" w:rsidRDefault="00F33499"/>
    <w:p w14:paraId="3B69958D" w14:textId="77777777" w:rsidR="00C92C32" w:rsidRDefault="00C92C32">
      <w:pPr>
        <w:rPr>
          <w:b/>
          <w:bCs/>
        </w:rPr>
      </w:pPr>
      <w:r>
        <w:rPr>
          <w:b/>
          <w:bCs/>
        </w:rPr>
        <w:t>Valg af revisor:</w:t>
      </w:r>
    </w:p>
    <w:p w14:paraId="5C9B1A43" w14:textId="77777777" w:rsidR="00C92C32" w:rsidRDefault="00182E93">
      <w:r>
        <w:t xml:space="preserve">Udgår. </w:t>
      </w:r>
    </w:p>
    <w:p w14:paraId="454B6697" w14:textId="77777777" w:rsidR="00C92C32" w:rsidRDefault="00C92C32"/>
    <w:p w14:paraId="78AB780F" w14:textId="77777777" w:rsidR="00C92C32" w:rsidRDefault="00C92C32">
      <w:pPr>
        <w:rPr>
          <w:b/>
          <w:bCs/>
        </w:rPr>
      </w:pPr>
      <w:r>
        <w:rPr>
          <w:b/>
          <w:bCs/>
        </w:rPr>
        <w:t xml:space="preserve">Evt: </w:t>
      </w:r>
    </w:p>
    <w:p w14:paraId="6529C30B" w14:textId="77777777" w:rsidR="00AE0E4B" w:rsidRDefault="00AE0E4B" w:rsidP="00AE0E4B">
      <w:r>
        <w:t xml:space="preserve">Foreslag om indkøb af måltavle til </w:t>
      </w:r>
      <w:r w:rsidR="00FC3D73">
        <w:t>K</w:t>
      </w:r>
      <w:r>
        <w:t xml:space="preserve">unstgræsbanen. </w:t>
      </w:r>
    </w:p>
    <w:p w14:paraId="0E2C76E8" w14:textId="77777777" w:rsidR="00AE0E4B" w:rsidRDefault="00AE0E4B" w:rsidP="00AE0E4B">
      <w:r>
        <w:t xml:space="preserve">Bestyrelsen kigger nærmere på dette. </w:t>
      </w:r>
    </w:p>
    <w:p w14:paraId="5ADA6A10" w14:textId="77777777" w:rsidR="00AE0E4B" w:rsidRDefault="00AE0E4B" w:rsidP="00AE0E4B"/>
    <w:p w14:paraId="0823C21B" w14:textId="77777777" w:rsidR="00AE0E4B" w:rsidRDefault="00AE0E4B" w:rsidP="00AE0E4B">
      <w:r>
        <w:t xml:space="preserve">Foreslag om udskiftningsbokse på Kunstgræsbanen. </w:t>
      </w:r>
    </w:p>
    <w:p w14:paraId="5EDA3490" w14:textId="77777777" w:rsidR="00AE0E4B" w:rsidRDefault="00FC3D73">
      <w:r>
        <w:t xml:space="preserve">Bestyrelsen kigger nærmere på dette. </w:t>
      </w:r>
    </w:p>
    <w:p w14:paraId="741F5F56" w14:textId="77777777" w:rsidR="00FC3D73" w:rsidRDefault="00FC3D73"/>
    <w:p w14:paraId="72995D13" w14:textId="77777777" w:rsidR="00FC3D73" w:rsidRDefault="00FC3D73">
      <w:r>
        <w:t xml:space="preserve">Der blev stillet spørgsmål omkring nye og flere omklædningsfacilitetter. </w:t>
      </w:r>
    </w:p>
    <w:p w14:paraId="0094A568" w14:textId="77777777" w:rsidR="00FC3D73" w:rsidRDefault="00FC3D73">
      <w:r>
        <w:t xml:space="preserve">Klubben er igang med at kigge på nye muligheder og er i dialog med hallen omkring leje af omklædningsrum i hallen. </w:t>
      </w:r>
    </w:p>
    <w:p w14:paraId="619A31DD" w14:textId="77777777" w:rsidR="00786FC9" w:rsidRDefault="00786FC9"/>
    <w:sectPr w:rsidR="00786F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C9"/>
    <w:rsid w:val="00155484"/>
    <w:rsid w:val="00182E93"/>
    <w:rsid w:val="004A4943"/>
    <w:rsid w:val="004A7269"/>
    <w:rsid w:val="00742F66"/>
    <w:rsid w:val="00786FC9"/>
    <w:rsid w:val="007F6679"/>
    <w:rsid w:val="009654F3"/>
    <w:rsid w:val="009B6CE9"/>
    <w:rsid w:val="00A77FF4"/>
    <w:rsid w:val="00AE0E4B"/>
    <w:rsid w:val="00C92C32"/>
    <w:rsid w:val="00CF731E"/>
    <w:rsid w:val="00F33499"/>
    <w:rsid w:val="00FC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BC67"/>
  <w15:chartTrackingRefBased/>
  <w15:docId w15:val="{6C027238-F8FF-4C1F-AA2E-7088E3F8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Aamand Pedersen</dc:creator>
  <cp:keywords/>
  <dc:description/>
  <cp:lastModifiedBy>Anders</cp:lastModifiedBy>
  <cp:revision>3</cp:revision>
  <dcterms:created xsi:type="dcterms:W3CDTF">2023-03-29T13:18:00Z</dcterms:created>
  <dcterms:modified xsi:type="dcterms:W3CDTF">2023-03-29T15:52:00Z</dcterms:modified>
</cp:coreProperties>
</file>