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BE0A" w14:textId="744A77A3" w:rsidR="00265B4D" w:rsidRPr="005A324E" w:rsidRDefault="00265B4D" w:rsidP="00265B4D">
      <w:pPr>
        <w:rPr>
          <w:b/>
          <w:bCs/>
          <w:sz w:val="24"/>
          <w:szCs w:val="24"/>
        </w:rPr>
      </w:pPr>
      <w:r w:rsidRPr="005A324E">
        <w:rPr>
          <w:b/>
          <w:bCs/>
          <w:sz w:val="24"/>
          <w:szCs w:val="24"/>
        </w:rPr>
        <w:t>Formandens beretning – 2024</w:t>
      </w:r>
    </w:p>
    <w:p w14:paraId="58A08964" w14:textId="77777777" w:rsidR="00847054" w:rsidRDefault="00BE27DD" w:rsidP="00265B4D">
      <w:pPr>
        <w:rPr>
          <w:sz w:val="24"/>
          <w:szCs w:val="24"/>
        </w:rPr>
      </w:pPr>
      <w:r>
        <w:rPr>
          <w:sz w:val="24"/>
          <w:szCs w:val="24"/>
        </w:rPr>
        <w:t>Hvis e</w:t>
      </w:r>
      <w:r w:rsidR="002B1C2A">
        <w:rPr>
          <w:sz w:val="24"/>
          <w:szCs w:val="24"/>
        </w:rPr>
        <w:t>n valgdag er demokratiets fest</w:t>
      </w:r>
      <w:r>
        <w:rPr>
          <w:sz w:val="24"/>
          <w:szCs w:val="24"/>
        </w:rPr>
        <w:t>. Så er Generalforsamlingen er foreningens fest</w:t>
      </w:r>
      <w:r w:rsidR="00847054">
        <w:rPr>
          <w:sz w:val="24"/>
          <w:szCs w:val="24"/>
        </w:rPr>
        <w:t>. Tak fordi I vil være med til at fejre Danmarks måske bedste fodboldforening!</w:t>
      </w:r>
    </w:p>
    <w:p w14:paraId="6C51EDA5" w14:textId="4A427E1F" w:rsidR="00847054" w:rsidRDefault="00E66D39" w:rsidP="00265B4D">
      <w:pPr>
        <w:rPr>
          <w:sz w:val="24"/>
          <w:szCs w:val="24"/>
        </w:rPr>
      </w:pPr>
      <w:r>
        <w:rPr>
          <w:sz w:val="24"/>
          <w:szCs w:val="24"/>
        </w:rPr>
        <w:t>Bestyrel</w:t>
      </w:r>
      <w:r w:rsidR="00D745D8">
        <w:rPr>
          <w:sz w:val="24"/>
          <w:szCs w:val="24"/>
        </w:rPr>
        <w:t xml:space="preserve">sens årsberetning skal godkendes af jer Generalforsamlingen. </w:t>
      </w:r>
      <w:r w:rsidR="00B7112A">
        <w:rPr>
          <w:sz w:val="24"/>
          <w:szCs w:val="24"/>
        </w:rPr>
        <w:t xml:space="preserve">Men i stedet for udelukkende at se tilbage på året der er gået, så vil jeg bruge </w:t>
      </w:r>
      <w:r w:rsidR="00911E62">
        <w:rPr>
          <w:sz w:val="24"/>
          <w:szCs w:val="24"/>
        </w:rPr>
        <w:t xml:space="preserve">muligheden for </w:t>
      </w:r>
      <w:r w:rsidR="000E6BF3">
        <w:rPr>
          <w:sz w:val="24"/>
          <w:szCs w:val="24"/>
        </w:rPr>
        <w:t>også at kigge frem.</w:t>
      </w:r>
    </w:p>
    <w:p w14:paraId="72EDAC2E" w14:textId="70A42AD8" w:rsidR="000E6BF3" w:rsidRDefault="00974EBB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Aalborg KFUM Fodbold er i dag </w:t>
      </w:r>
      <w:r w:rsidR="00160EB6">
        <w:rPr>
          <w:sz w:val="24"/>
          <w:szCs w:val="24"/>
        </w:rPr>
        <w:t>Jyllands 3-4 største fodboldklub målt på antal medlemmer.</w:t>
      </w:r>
      <w:r w:rsidR="00DF010A">
        <w:rPr>
          <w:sz w:val="24"/>
          <w:szCs w:val="24"/>
        </w:rPr>
        <w:t xml:space="preserve"> Og pilen peger på, at vi kan forvente flere medlemmer i fremtiden.</w:t>
      </w:r>
    </w:p>
    <w:p w14:paraId="1E19D49D" w14:textId="3FA7C132" w:rsidR="000B0B64" w:rsidRDefault="0053374E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Det skal kunne ses på dagsorden til bestyrelsesmøderne – og </w:t>
      </w:r>
      <w:r w:rsidR="00493E97">
        <w:rPr>
          <w:sz w:val="24"/>
          <w:szCs w:val="24"/>
        </w:rPr>
        <w:t xml:space="preserve">det kan man også. </w:t>
      </w:r>
      <w:r w:rsidR="00FF2CB9">
        <w:rPr>
          <w:sz w:val="24"/>
          <w:szCs w:val="24"/>
        </w:rPr>
        <w:br/>
      </w:r>
      <w:r w:rsidR="000B0B64">
        <w:rPr>
          <w:sz w:val="24"/>
          <w:szCs w:val="24"/>
        </w:rPr>
        <w:t>For både økonomisk, organisatorisk og fysisk plads</w:t>
      </w:r>
      <w:r w:rsidR="00FF2CB9">
        <w:rPr>
          <w:sz w:val="24"/>
          <w:szCs w:val="24"/>
        </w:rPr>
        <w:t xml:space="preserve"> har været gennemgående temaer.</w:t>
      </w:r>
    </w:p>
    <w:p w14:paraId="3B379F0A" w14:textId="3309D7E9" w:rsidR="000B0B64" w:rsidRDefault="00FF2CB9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Og for at illustrere </w:t>
      </w:r>
      <w:r w:rsidR="00265AE3">
        <w:rPr>
          <w:sz w:val="24"/>
          <w:szCs w:val="24"/>
        </w:rPr>
        <w:t>den positive udfordring, så har Anders lavet en oversigt over medlemstallene.</w:t>
      </w:r>
      <w:r w:rsidR="00D9462A">
        <w:rPr>
          <w:sz w:val="24"/>
          <w:szCs w:val="24"/>
        </w:rPr>
        <w:t xml:space="preserve"> </w:t>
      </w:r>
    </w:p>
    <w:p w14:paraId="4F742755" w14:textId="0F31A9E2" w:rsidR="00D9462A" w:rsidRDefault="00D9462A" w:rsidP="00265B4D">
      <w:pPr>
        <w:rPr>
          <w:sz w:val="24"/>
          <w:szCs w:val="24"/>
        </w:rPr>
      </w:pPr>
      <w:r>
        <w:rPr>
          <w:sz w:val="24"/>
          <w:szCs w:val="24"/>
        </w:rPr>
        <w:t>Tallene viser</w:t>
      </w:r>
      <w:r w:rsidR="004E551D">
        <w:rPr>
          <w:sz w:val="24"/>
          <w:szCs w:val="24"/>
        </w:rPr>
        <w:t xml:space="preserve">, at vi på </w:t>
      </w:r>
      <w:r w:rsidR="00E9163F">
        <w:rPr>
          <w:sz w:val="24"/>
          <w:szCs w:val="24"/>
        </w:rPr>
        <w:t xml:space="preserve">3 år har fået over 40% flere medlemmer. </w:t>
      </w:r>
      <w:r w:rsidR="0045752A">
        <w:rPr>
          <w:sz w:val="24"/>
          <w:szCs w:val="24"/>
        </w:rPr>
        <w:br/>
        <w:t xml:space="preserve">Flest er kommet i ungdom, men </w:t>
      </w:r>
      <w:r w:rsidR="003D274E">
        <w:rPr>
          <w:sz w:val="24"/>
          <w:szCs w:val="24"/>
        </w:rPr>
        <w:t>alle afdelinger vokser markant.</w:t>
      </w:r>
      <w:r w:rsidR="003D274E">
        <w:rPr>
          <w:sz w:val="24"/>
          <w:szCs w:val="24"/>
        </w:rPr>
        <w:br/>
        <w:t>Det er vi glade for! Men det giver nogle positive udfordringer, som skal løses.</w:t>
      </w:r>
    </w:p>
    <w:p w14:paraId="12E98006" w14:textId="54704F08" w:rsidR="0053374E" w:rsidRDefault="003D274E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93E97">
        <w:rPr>
          <w:sz w:val="24"/>
          <w:szCs w:val="24"/>
        </w:rPr>
        <w:t xml:space="preserve">årets løb har udvidelse af </w:t>
      </w:r>
      <w:r w:rsidR="000078A0">
        <w:rPr>
          <w:sz w:val="24"/>
          <w:szCs w:val="24"/>
        </w:rPr>
        <w:t xml:space="preserve">omklædningsfaciliteter fyldt i arbejdet. </w:t>
      </w:r>
      <w:r w:rsidR="001825BE">
        <w:rPr>
          <w:sz w:val="24"/>
          <w:szCs w:val="24"/>
        </w:rPr>
        <w:br/>
      </w:r>
      <w:r w:rsidR="000078A0">
        <w:rPr>
          <w:sz w:val="24"/>
          <w:szCs w:val="24"/>
        </w:rPr>
        <w:t xml:space="preserve">Gode forældre har </w:t>
      </w:r>
      <w:r w:rsidR="001825BE">
        <w:rPr>
          <w:sz w:val="24"/>
          <w:szCs w:val="24"/>
        </w:rPr>
        <w:t xml:space="preserve">hjulpet os med at tegne dette projekt – som resulterede i Aalborg Kommune afsatte kr. 1 </w:t>
      </w:r>
      <w:proofErr w:type="spellStart"/>
      <w:r w:rsidR="001825BE">
        <w:rPr>
          <w:sz w:val="24"/>
          <w:szCs w:val="24"/>
        </w:rPr>
        <w:t>mio</w:t>
      </w:r>
      <w:proofErr w:type="spellEnd"/>
      <w:r w:rsidR="001825BE">
        <w:rPr>
          <w:sz w:val="24"/>
          <w:szCs w:val="24"/>
        </w:rPr>
        <w:t xml:space="preserve"> fra prioriteringskataloget.</w:t>
      </w:r>
    </w:p>
    <w:p w14:paraId="232353AB" w14:textId="73743BDB" w:rsidR="001825BE" w:rsidRDefault="001825BE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537B0D">
        <w:rPr>
          <w:sz w:val="24"/>
          <w:szCs w:val="24"/>
        </w:rPr>
        <w:t xml:space="preserve">blev </w:t>
      </w:r>
      <w:r>
        <w:rPr>
          <w:sz w:val="24"/>
          <w:szCs w:val="24"/>
        </w:rPr>
        <w:t xml:space="preserve">startskuddet til </w:t>
      </w:r>
      <w:r w:rsidR="00537B0D">
        <w:rPr>
          <w:sz w:val="24"/>
          <w:szCs w:val="24"/>
        </w:rPr>
        <w:t xml:space="preserve">fundraising til projektet, hvor vi allerede nu har modtaget </w:t>
      </w:r>
      <w:r w:rsidR="00317DBA">
        <w:rPr>
          <w:sz w:val="24"/>
          <w:szCs w:val="24"/>
        </w:rPr>
        <w:t>en donation og flere positive tilkendegivelser.</w:t>
      </w:r>
    </w:p>
    <w:p w14:paraId="42B3A3E7" w14:textId="24E8235C" w:rsidR="00BE376F" w:rsidRDefault="00BE376F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Vi i bestyrelsen er med andre ord meget </w:t>
      </w:r>
      <w:r w:rsidR="00027760">
        <w:rPr>
          <w:sz w:val="24"/>
          <w:szCs w:val="24"/>
        </w:rPr>
        <w:t xml:space="preserve">fortrøstningsfulde og optimistiske på, at vi i år 2024 når i mål med </w:t>
      </w:r>
      <w:r w:rsidR="00885CB6">
        <w:rPr>
          <w:sz w:val="24"/>
          <w:szCs w:val="24"/>
        </w:rPr>
        <w:t>finansiering og projektering af nye – meget tiltrængte – omklædningsfaciliteter.</w:t>
      </w:r>
    </w:p>
    <w:p w14:paraId="339183FA" w14:textId="01A2E585" w:rsidR="005F7CCE" w:rsidRDefault="005F7CCE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Når vi kommer i mål med </w:t>
      </w:r>
      <w:r w:rsidR="003615BE">
        <w:rPr>
          <w:sz w:val="24"/>
          <w:szCs w:val="24"/>
        </w:rPr>
        <w:t>finansieringen,</w:t>
      </w:r>
      <w:r w:rsidR="007427DB">
        <w:rPr>
          <w:sz w:val="24"/>
          <w:szCs w:val="24"/>
        </w:rPr>
        <w:t xml:space="preserve"> vil bestyrelsen nedsætte et byggeudvalg, som</w:t>
      </w:r>
      <w:r w:rsidR="003615BE">
        <w:rPr>
          <w:sz w:val="24"/>
          <w:szCs w:val="24"/>
        </w:rPr>
        <w:t xml:space="preserve"> kan styre projektering og byggeri.</w:t>
      </w:r>
      <w:r w:rsidR="00267B77">
        <w:rPr>
          <w:sz w:val="24"/>
          <w:szCs w:val="24"/>
        </w:rPr>
        <w:t xml:space="preserve"> </w:t>
      </w:r>
    </w:p>
    <w:p w14:paraId="45A4767B" w14:textId="09D12504" w:rsidR="00267B77" w:rsidRDefault="00B415EE" w:rsidP="00265B4D">
      <w:pPr>
        <w:rPr>
          <w:sz w:val="24"/>
          <w:szCs w:val="24"/>
        </w:rPr>
      </w:pPr>
      <w:r>
        <w:rPr>
          <w:sz w:val="24"/>
          <w:szCs w:val="24"/>
        </w:rPr>
        <w:t>Frivillighed og udvalgsstruktur er nemlig et indsatsområde, som bestyrelsen har arbejdet meget med – og vil fortsætte de kommende år.</w:t>
      </w:r>
    </w:p>
    <w:p w14:paraId="1F72950B" w14:textId="4DE31ADF" w:rsidR="00B415EE" w:rsidRDefault="00B415EE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Anders har introduceret årshjulet, hvor de frivillige opgaver er </w:t>
      </w:r>
      <w:r w:rsidR="006A7F13">
        <w:rPr>
          <w:sz w:val="24"/>
          <w:szCs w:val="24"/>
        </w:rPr>
        <w:t>organiseret og skemalagt. Det har været en kæmpe succes. For vores koordinatorer har fået mulighed for at planlægge, og i god tid tage fat i de forældre og medlemmer, som måske ikke altid er først på holdkortet.</w:t>
      </w:r>
    </w:p>
    <w:p w14:paraId="0E37DE56" w14:textId="6EDD64A9" w:rsidR="00FC7015" w:rsidRDefault="00FC7015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Flere hænder til at løfte giver større energi og overskud til </w:t>
      </w:r>
      <w:r w:rsidR="00601BB3">
        <w:rPr>
          <w:sz w:val="24"/>
          <w:szCs w:val="24"/>
        </w:rPr>
        <w:t>dem, som har brede skuldre og løber mange frivillige meter.</w:t>
      </w:r>
    </w:p>
    <w:p w14:paraId="3FC21018" w14:textId="386A7453" w:rsidR="00601BB3" w:rsidRDefault="00601BB3" w:rsidP="00265B4D">
      <w:pPr>
        <w:rPr>
          <w:sz w:val="24"/>
          <w:szCs w:val="24"/>
        </w:rPr>
      </w:pPr>
      <w:r>
        <w:rPr>
          <w:sz w:val="24"/>
          <w:szCs w:val="24"/>
        </w:rPr>
        <w:t>Næste skridt er flere og mindre formelle udvalg, hvor medlemmer kan bidrage i større og mindre omfang. Dette initiativ har vi også store forventninger til.</w:t>
      </w:r>
    </w:p>
    <w:p w14:paraId="7DD65501" w14:textId="5E896961" w:rsidR="00057EAC" w:rsidRDefault="00601BB3" w:rsidP="00265B4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Og især et sted kan vi se, at </w:t>
      </w:r>
      <w:r w:rsidR="00850330">
        <w:rPr>
          <w:sz w:val="24"/>
          <w:szCs w:val="24"/>
        </w:rPr>
        <w:t xml:space="preserve">udvalgsstruktur, planlægning og frivillighed er en kæmpe succes. Forårscuppen </w:t>
      </w:r>
      <w:r w:rsidR="008E0664">
        <w:rPr>
          <w:sz w:val="24"/>
          <w:szCs w:val="24"/>
        </w:rPr>
        <w:t>–</w:t>
      </w:r>
      <w:r w:rsidR="00850330">
        <w:rPr>
          <w:sz w:val="24"/>
          <w:szCs w:val="24"/>
        </w:rPr>
        <w:t xml:space="preserve"> </w:t>
      </w:r>
      <w:r w:rsidR="008E0664">
        <w:rPr>
          <w:sz w:val="24"/>
          <w:szCs w:val="24"/>
        </w:rPr>
        <w:t>gaven der bare bliver større og større hvert år.</w:t>
      </w:r>
    </w:p>
    <w:p w14:paraId="2F57589F" w14:textId="492773AD" w:rsidR="00F67594" w:rsidRDefault="008E0664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Igen i 2023 var cuppen en rekord. Målt på </w:t>
      </w:r>
      <w:r w:rsidR="006E6792">
        <w:rPr>
          <w:sz w:val="24"/>
          <w:szCs w:val="24"/>
        </w:rPr>
        <w:t xml:space="preserve">alle parametre fra </w:t>
      </w:r>
      <w:r>
        <w:rPr>
          <w:sz w:val="24"/>
          <w:szCs w:val="24"/>
        </w:rPr>
        <w:t xml:space="preserve">deltagehold, afvikling og overskud. </w:t>
      </w:r>
    </w:p>
    <w:p w14:paraId="153C993A" w14:textId="36584F71" w:rsidR="006E6792" w:rsidRDefault="006E6792" w:rsidP="00265B4D">
      <w:pPr>
        <w:rPr>
          <w:sz w:val="24"/>
          <w:szCs w:val="24"/>
        </w:rPr>
      </w:pPr>
      <w:r>
        <w:rPr>
          <w:sz w:val="24"/>
          <w:szCs w:val="24"/>
        </w:rPr>
        <w:t>’Frivillighed er fedt’ kampagnen var fantastisk, og sammen med årshjul</w:t>
      </w:r>
      <w:r w:rsidR="00E22348">
        <w:rPr>
          <w:sz w:val="24"/>
          <w:szCs w:val="24"/>
        </w:rPr>
        <w:t>et gjorde det planlægning og afvikling langt nemmere.</w:t>
      </w:r>
    </w:p>
    <w:p w14:paraId="2FA46824" w14:textId="54E1287E" w:rsidR="00E22348" w:rsidRDefault="00E22348" w:rsidP="00265B4D">
      <w:pPr>
        <w:rPr>
          <w:sz w:val="24"/>
          <w:szCs w:val="24"/>
        </w:rPr>
      </w:pPr>
      <w:r>
        <w:rPr>
          <w:sz w:val="24"/>
          <w:szCs w:val="24"/>
        </w:rPr>
        <w:t xml:space="preserve">Succesen kan måles igen i år, hvor vi allerede to måneder før cuppen </w:t>
      </w:r>
      <w:r w:rsidR="001026A3">
        <w:rPr>
          <w:sz w:val="24"/>
          <w:szCs w:val="24"/>
        </w:rPr>
        <w:t xml:space="preserve">skal afvikles har tændt de røde lygter, og kun har få pladser tilbage i enkelte rækker. </w:t>
      </w:r>
      <w:r w:rsidR="001026A3">
        <w:rPr>
          <w:sz w:val="24"/>
          <w:szCs w:val="24"/>
        </w:rPr>
        <w:br/>
        <w:t>Imponerende!</w:t>
      </w:r>
    </w:p>
    <w:p w14:paraId="6B99187E" w14:textId="3DA40A29" w:rsidR="00B77997" w:rsidRPr="005A324E" w:rsidRDefault="00B77997" w:rsidP="00265B4D">
      <w:pPr>
        <w:rPr>
          <w:sz w:val="24"/>
          <w:szCs w:val="24"/>
        </w:rPr>
      </w:pPr>
      <w:r>
        <w:rPr>
          <w:sz w:val="24"/>
          <w:szCs w:val="24"/>
        </w:rPr>
        <w:t>Tak til cupudvalget. I er en inspiration for bestyrelsen. Og jeres indsats betyder uendeligt meget for vores forening!</w:t>
      </w:r>
    </w:p>
    <w:p w14:paraId="363ED519" w14:textId="3427386F" w:rsidR="00F67594" w:rsidRPr="005A324E" w:rsidRDefault="00F67594" w:rsidP="00F67594">
      <w:pPr>
        <w:rPr>
          <w:sz w:val="24"/>
          <w:szCs w:val="24"/>
        </w:rPr>
      </w:pPr>
      <w:r w:rsidRPr="005A324E">
        <w:rPr>
          <w:sz w:val="24"/>
          <w:szCs w:val="24"/>
        </w:rPr>
        <w:t xml:space="preserve">Ingen beretning uden en kæmpe tak til vores fantastiske </w:t>
      </w:r>
      <w:r w:rsidR="00A1380A" w:rsidRPr="005A324E">
        <w:rPr>
          <w:sz w:val="24"/>
          <w:szCs w:val="24"/>
        </w:rPr>
        <w:t>KFUM-</w:t>
      </w:r>
      <w:r w:rsidRPr="005A324E">
        <w:rPr>
          <w:sz w:val="24"/>
          <w:szCs w:val="24"/>
        </w:rPr>
        <w:t>personale, der har deres daglige gang på anlægget.</w:t>
      </w:r>
      <w:r w:rsidRPr="005A324E">
        <w:rPr>
          <w:sz w:val="24"/>
          <w:szCs w:val="24"/>
        </w:rPr>
        <w:br/>
        <w:t>Camilla.</w:t>
      </w:r>
      <w:r w:rsidRPr="005A324E">
        <w:rPr>
          <w:sz w:val="24"/>
          <w:szCs w:val="24"/>
        </w:rPr>
        <w:br/>
        <w:t>Johnny.</w:t>
      </w:r>
      <w:r w:rsidRPr="005A324E">
        <w:rPr>
          <w:sz w:val="24"/>
          <w:szCs w:val="24"/>
        </w:rPr>
        <w:br/>
        <w:t>Bjarne.</w:t>
      </w:r>
      <w:r w:rsidRPr="005A324E">
        <w:rPr>
          <w:sz w:val="24"/>
          <w:szCs w:val="24"/>
        </w:rPr>
        <w:br/>
        <w:t>Jeanett.</w:t>
      </w:r>
      <w:r w:rsidRPr="005A324E">
        <w:rPr>
          <w:sz w:val="24"/>
          <w:szCs w:val="24"/>
        </w:rPr>
        <w:br/>
        <w:t>og Anders.</w:t>
      </w:r>
    </w:p>
    <w:p w14:paraId="2381F833" w14:textId="6E781DC6" w:rsidR="00F67594" w:rsidRPr="005A324E" w:rsidRDefault="006525A0" w:rsidP="00F67594">
      <w:pPr>
        <w:rPr>
          <w:sz w:val="24"/>
          <w:szCs w:val="24"/>
        </w:rPr>
      </w:pPr>
      <w:r w:rsidRPr="005A324E">
        <w:rPr>
          <w:sz w:val="24"/>
          <w:szCs w:val="24"/>
        </w:rPr>
        <w:t>I gør det fantastisk godt, og ligesom et fodboldhold på banen er I efterhånden e</w:t>
      </w:r>
      <w:r w:rsidR="00997FE3" w:rsidRPr="005A324E">
        <w:rPr>
          <w:sz w:val="24"/>
          <w:szCs w:val="24"/>
        </w:rPr>
        <w:t xml:space="preserve">t </w:t>
      </w:r>
      <w:r w:rsidRPr="005A324E">
        <w:rPr>
          <w:sz w:val="24"/>
          <w:szCs w:val="24"/>
        </w:rPr>
        <w:t>sammentømret</w:t>
      </w:r>
      <w:r w:rsidR="00997FE3" w:rsidRPr="005A324E">
        <w:rPr>
          <w:sz w:val="24"/>
          <w:szCs w:val="24"/>
        </w:rPr>
        <w:t>, der bare bliver ved med at vinde</w:t>
      </w:r>
      <w:r w:rsidR="00232151" w:rsidRPr="005A324E">
        <w:rPr>
          <w:sz w:val="24"/>
          <w:szCs w:val="24"/>
        </w:rPr>
        <w:t>. Det er nemt at være Bestyrelse, når man har så godt et hold!</w:t>
      </w:r>
    </w:p>
    <w:p w14:paraId="37D66072" w14:textId="51F780A3" w:rsidR="00F67594" w:rsidRPr="005A324E" w:rsidRDefault="00232151" w:rsidP="00265B4D">
      <w:pPr>
        <w:rPr>
          <w:sz w:val="24"/>
          <w:szCs w:val="24"/>
        </w:rPr>
      </w:pPr>
      <w:r w:rsidRPr="005A324E">
        <w:rPr>
          <w:sz w:val="24"/>
          <w:szCs w:val="24"/>
        </w:rPr>
        <w:t xml:space="preserve">Også </w:t>
      </w:r>
      <w:r w:rsidR="00F67594" w:rsidRPr="005A324E">
        <w:rPr>
          <w:sz w:val="24"/>
          <w:szCs w:val="24"/>
        </w:rPr>
        <w:t>stor tak til sportsudvalget, for jeres store bidrag til vores forening.</w:t>
      </w:r>
      <w:r w:rsidR="00F67594" w:rsidRPr="005A324E">
        <w:rPr>
          <w:sz w:val="24"/>
          <w:szCs w:val="24"/>
        </w:rPr>
        <w:br/>
      </w:r>
      <w:r w:rsidR="007D59C9" w:rsidRPr="005A324E">
        <w:rPr>
          <w:sz w:val="24"/>
          <w:szCs w:val="24"/>
        </w:rPr>
        <w:t>Der er både n</w:t>
      </w:r>
      <w:r w:rsidR="000A1C88" w:rsidRPr="005A324E">
        <w:rPr>
          <w:sz w:val="24"/>
          <w:szCs w:val="24"/>
        </w:rPr>
        <w:t xml:space="preserve">ye og velkendte ansigter </w:t>
      </w:r>
      <w:r w:rsidR="007D59C9" w:rsidRPr="005A324E">
        <w:rPr>
          <w:sz w:val="24"/>
          <w:szCs w:val="24"/>
        </w:rPr>
        <w:t xml:space="preserve">i sportsudvalget, og </w:t>
      </w:r>
      <w:r w:rsidR="00F67594" w:rsidRPr="005A324E">
        <w:rPr>
          <w:sz w:val="24"/>
          <w:szCs w:val="24"/>
        </w:rPr>
        <w:t>Tusind tak for</w:t>
      </w:r>
      <w:r w:rsidR="002C1BAB" w:rsidRPr="005A324E">
        <w:rPr>
          <w:sz w:val="24"/>
          <w:szCs w:val="24"/>
        </w:rPr>
        <w:t xml:space="preserve"> jeres store engagement og arbejde i vores forening. </w:t>
      </w:r>
    </w:p>
    <w:p w14:paraId="2BB1E371" w14:textId="689175E0" w:rsidR="00265B4D" w:rsidRDefault="005A324E">
      <w:pPr>
        <w:rPr>
          <w:sz w:val="24"/>
          <w:szCs w:val="24"/>
        </w:rPr>
      </w:pPr>
      <w:r>
        <w:rPr>
          <w:sz w:val="24"/>
          <w:szCs w:val="24"/>
        </w:rPr>
        <w:t xml:space="preserve">Afslutningsvis vil jeg </w:t>
      </w:r>
      <w:r w:rsidR="0034167A">
        <w:rPr>
          <w:sz w:val="24"/>
          <w:szCs w:val="24"/>
        </w:rPr>
        <w:t>sige tak til mine gode venner i bestyrelsen.</w:t>
      </w:r>
      <w:r w:rsidR="004A09B7">
        <w:rPr>
          <w:sz w:val="24"/>
          <w:szCs w:val="24"/>
        </w:rPr>
        <w:t xml:space="preserve"> Selvom Kasper ikke genopstiller, så slipper vi ham ikke. </w:t>
      </w:r>
      <w:r w:rsidR="00026D06">
        <w:rPr>
          <w:sz w:val="24"/>
          <w:szCs w:val="24"/>
        </w:rPr>
        <w:t xml:space="preserve">Og tak for det, for Kasper har virkelig sat </w:t>
      </w:r>
      <w:r w:rsidR="00107190">
        <w:rPr>
          <w:sz w:val="24"/>
          <w:szCs w:val="24"/>
        </w:rPr>
        <w:t xml:space="preserve">struktur på rapportering og foreningens økonomi, så vi i dag er drevet </w:t>
      </w:r>
      <w:r w:rsidR="001E5A3C">
        <w:rPr>
          <w:sz w:val="24"/>
          <w:szCs w:val="24"/>
        </w:rPr>
        <w:t>som en mindre virksomhed.</w:t>
      </w:r>
    </w:p>
    <w:p w14:paraId="2A49AA8C" w14:textId="10531DEF" w:rsidR="001E5A3C" w:rsidRDefault="001E5A3C">
      <w:pPr>
        <w:rPr>
          <w:sz w:val="24"/>
          <w:szCs w:val="24"/>
        </w:rPr>
      </w:pPr>
      <w:r>
        <w:rPr>
          <w:sz w:val="24"/>
          <w:szCs w:val="24"/>
        </w:rPr>
        <w:t xml:space="preserve">Michael og Kasper </w:t>
      </w:r>
      <w:r w:rsidR="00927E5D">
        <w:rPr>
          <w:sz w:val="24"/>
          <w:szCs w:val="24"/>
        </w:rPr>
        <w:t xml:space="preserve">er dygtige, værdibaseret, </w:t>
      </w:r>
      <w:r w:rsidR="008112E4">
        <w:rPr>
          <w:sz w:val="24"/>
          <w:szCs w:val="24"/>
        </w:rPr>
        <w:t xml:space="preserve">behagelige, intelligente og loyale </w:t>
      </w:r>
      <w:r w:rsidR="00736ECC">
        <w:rPr>
          <w:sz w:val="24"/>
          <w:szCs w:val="24"/>
        </w:rPr>
        <w:t xml:space="preserve">mennesker at arbejde og være sammen med. Det sætter jeg stor pris på. </w:t>
      </w:r>
      <w:r w:rsidR="00F667A9">
        <w:rPr>
          <w:sz w:val="24"/>
          <w:szCs w:val="24"/>
        </w:rPr>
        <w:br/>
      </w:r>
      <w:r w:rsidR="00736ECC">
        <w:rPr>
          <w:sz w:val="24"/>
          <w:szCs w:val="24"/>
        </w:rPr>
        <w:t xml:space="preserve">Og den kultur vi har haft i </w:t>
      </w:r>
      <w:r w:rsidR="00F667A9">
        <w:rPr>
          <w:sz w:val="24"/>
          <w:szCs w:val="24"/>
        </w:rPr>
        <w:t>bestyrelseslokalet,</w:t>
      </w:r>
      <w:r w:rsidR="00736ECC">
        <w:rPr>
          <w:sz w:val="24"/>
          <w:szCs w:val="24"/>
        </w:rPr>
        <w:t xml:space="preserve"> håber jeg kan videreføres til i det kommende </w:t>
      </w:r>
      <w:proofErr w:type="gramStart"/>
      <w:r w:rsidR="00EA1F1F">
        <w:rPr>
          <w:sz w:val="24"/>
          <w:szCs w:val="24"/>
        </w:rPr>
        <w:t>bestyrelses år</w:t>
      </w:r>
      <w:proofErr w:type="gramEnd"/>
      <w:r w:rsidR="00736ECC">
        <w:rPr>
          <w:sz w:val="24"/>
          <w:szCs w:val="24"/>
        </w:rPr>
        <w:t>.</w:t>
      </w:r>
    </w:p>
    <w:p w14:paraId="01765A4D" w14:textId="7734AB13" w:rsidR="003906D1" w:rsidRDefault="00F667A9">
      <w:pPr>
        <w:rPr>
          <w:sz w:val="24"/>
          <w:szCs w:val="24"/>
        </w:rPr>
      </w:pPr>
      <w:r>
        <w:rPr>
          <w:sz w:val="24"/>
          <w:szCs w:val="24"/>
        </w:rPr>
        <w:t xml:space="preserve">Det kommende år </w:t>
      </w:r>
      <w:r w:rsidR="0067585F">
        <w:rPr>
          <w:sz w:val="24"/>
          <w:szCs w:val="24"/>
        </w:rPr>
        <w:t xml:space="preserve">er </w:t>
      </w:r>
      <w:r>
        <w:rPr>
          <w:sz w:val="24"/>
          <w:szCs w:val="24"/>
        </w:rPr>
        <w:t>også mit sidste som formand for KFUM.</w:t>
      </w:r>
      <w:r w:rsidR="000839E7">
        <w:rPr>
          <w:sz w:val="24"/>
          <w:szCs w:val="24"/>
        </w:rPr>
        <w:t xml:space="preserve"> </w:t>
      </w:r>
      <w:r w:rsidR="0067585F">
        <w:rPr>
          <w:sz w:val="24"/>
          <w:szCs w:val="24"/>
        </w:rPr>
        <w:br/>
      </w:r>
      <w:r w:rsidR="000839E7">
        <w:rPr>
          <w:sz w:val="24"/>
          <w:szCs w:val="24"/>
        </w:rPr>
        <w:t xml:space="preserve">Jeg er helt vild med den her forening, og mange af de mennesker der </w:t>
      </w:r>
      <w:r w:rsidR="00680215">
        <w:rPr>
          <w:sz w:val="24"/>
          <w:szCs w:val="24"/>
        </w:rPr>
        <w:t xml:space="preserve">kommer her. </w:t>
      </w:r>
      <w:r w:rsidR="0067585F">
        <w:rPr>
          <w:sz w:val="24"/>
          <w:szCs w:val="24"/>
        </w:rPr>
        <w:br/>
      </w:r>
      <w:r w:rsidR="00680215">
        <w:rPr>
          <w:sz w:val="24"/>
          <w:szCs w:val="24"/>
        </w:rPr>
        <w:t xml:space="preserve">Men der skal nye kræfter ind. </w:t>
      </w:r>
      <w:r w:rsidR="00C65B91">
        <w:rPr>
          <w:sz w:val="24"/>
          <w:szCs w:val="24"/>
        </w:rPr>
        <w:t xml:space="preserve">Folk med børn </w:t>
      </w:r>
      <w:r w:rsidR="0067585F">
        <w:rPr>
          <w:sz w:val="24"/>
          <w:szCs w:val="24"/>
        </w:rPr>
        <w:t xml:space="preserve">i klubben </w:t>
      </w:r>
      <w:r w:rsidR="0039096B">
        <w:rPr>
          <w:sz w:val="24"/>
          <w:szCs w:val="24"/>
        </w:rPr>
        <w:t xml:space="preserve">eller </w:t>
      </w:r>
      <w:r w:rsidR="00C65B91">
        <w:rPr>
          <w:sz w:val="24"/>
          <w:szCs w:val="24"/>
        </w:rPr>
        <w:t xml:space="preserve">et kæmpe </w:t>
      </w:r>
      <w:proofErr w:type="gramStart"/>
      <w:r w:rsidR="00C65B91">
        <w:rPr>
          <w:sz w:val="24"/>
          <w:szCs w:val="24"/>
        </w:rPr>
        <w:t>KFUM hjerte</w:t>
      </w:r>
      <w:proofErr w:type="gramEnd"/>
      <w:r w:rsidR="00C65B91">
        <w:rPr>
          <w:sz w:val="24"/>
          <w:szCs w:val="24"/>
        </w:rPr>
        <w:t xml:space="preserve">. </w:t>
      </w:r>
      <w:r w:rsidR="0039096B">
        <w:rPr>
          <w:sz w:val="24"/>
          <w:szCs w:val="24"/>
        </w:rPr>
        <w:br/>
        <w:t xml:space="preserve">Det bliver en </w:t>
      </w:r>
      <w:r w:rsidR="00AA3FD6">
        <w:rPr>
          <w:sz w:val="24"/>
          <w:szCs w:val="24"/>
        </w:rPr>
        <w:t xml:space="preserve">god overlevering. </w:t>
      </w:r>
      <w:r w:rsidR="00373461">
        <w:rPr>
          <w:sz w:val="24"/>
          <w:szCs w:val="24"/>
        </w:rPr>
        <w:t>J</w:t>
      </w:r>
      <w:r w:rsidR="00AA3FD6">
        <w:rPr>
          <w:sz w:val="24"/>
          <w:szCs w:val="24"/>
        </w:rPr>
        <w:t xml:space="preserve">eg hjælper med alt det, som der er behov for. </w:t>
      </w:r>
      <w:r w:rsidR="00373461">
        <w:rPr>
          <w:sz w:val="24"/>
          <w:szCs w:val="24"/>
        </w:rPr>
        <w:t xml:space="preserve">Og ønske om. Maskinen er velsmurt, og en ny formand </w:t>
      </w:r>
      <w:r w:rsidR="00051CC0">
        <w:rPr>
          <w:sz w:val="24"/>
          <w:szCs w:val="24"/>
        </w:rPr>
        <w:t xml:space="preserve">har et godt fundament og gode betingelser. Det er jeg stolt af, og </w:t>
      </w:r>
      <w:r w:rsidR="004172C5">
        <w:rPr>
          <w:sz w:val="24"/>
          <w:szCs w:val="24"/>
        </w:rPr>
        <w:t>er tryg ved at give stafetten videre.</w:t>
      </w:r>
    </w:p>
    <w:p w14:paraId="08B58E49" w14:textId="754C4931" w:rsidR="00725ED0" w:rsidRDefault="00725ED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Med denne </w:t>
      </w:r>
      <w:r w:rsidR="00D24D71">
        <w:rPr>
          <w:sz w:val="24"/>
          <w:szCs w:val="24"/>
        </w:rPr>
        <w:t xml:space="preserve">servicemeddelelse vil jeg afslutte bestyrelsens </w:t>
      </w:r>
      <w:r w:rsidR="00752A79">
        <w:rPr>
          <w:sz w:val="24"/>
          <w:szCs w:val="24"/>
        </w:rPr>
        <w:t xml:space="preserve">beretning med at sige tak til alle jer </w:t>
      </w:r>
      <w:r w:rsidR="0059618F">
        <w:rPr>
          <w:sz w:val="24"/>
          <w:szCs w:val="24"/>
        </w:rPr>
        <w:t xml:space="preserve">medlemmer. For at skabe gode rammer for vores børn, </w:t>
      </w:r>
      <w:r w:rsidR="0054010D">
        <w:rPr>
          <w:sz w:val="24"/>
          <w:szCs w:val="24"/>
        </w:rPr>
        <w:t>gode oplevelser for vores unge, og gode fællesskaber for alle – unge som gamle.</w:t>
      </w:r>
    </w:p>
    <w:p w14:paraId="593CB63F" w14:textId="0106861A" w:rsidR="0054010D" w:rsidRDefault="0054010D">
      <w:pPr>
        <w:rPr>
          <w:sz w:val="24"/>
          <w:szCs w:val="24"/>
        </w:rPr>
      </w:pPr>
      <w:r>
        <w:rPr>
          <w:sz w:val="24"/>
          <w:szCs w:val="24"/>
        </w:rPr>
        <w:t xml:space="preserve">Vi har en </w:t>
      </w:r>
      <w:r w:rsidR="00DD2A1C">
        <w:rPr>
          <w:sz w:val="24"/>
          <w:szCs w:val="24"/>
        </w:rPr>
        <w:t>fantastisk forening!</w:t>
      </w:r>
    </w:p>
    <w:p w14:paraId="7CD24010" w14:textId="76D9D3E4" w:rsidR="00DD2A1C" w:rsidRPr="005A324E" w:rsidRDefault="00DD2A1C">
      <w:pPr>
        <w:rPr>
          <w:sz w:val="24"/>
          <w:szCs w:val="24"/>
        </w:rPr>
      </w:pPr>
      <w:r>
        <w:rPr>
          <w:sz w:val="24"/>
          <w:szCs w:val="24"/>
        </w:rPr>
        <w:t>Tak for ordet.</w:t>
      </w:r>
    </w:p>
    <w:sectPr w:rsidR="00DD2A1C" w:rsidRPr="005A3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4D"/>
    <w:rsid w:val="000078A0"/>
    <w:rsid w:val="00026D06"/>
    <w:rsid w:val="00027760"/>
    <w:rsid w:val="00051CC0"/>
    <w:rsid w:val="00057EAC"/>
    <w:rsid w:val="000839E7"/>
    <w:rsid w:val="000A1C88"/>
    <w:rsid w:val="000B0B64"/>
    <w:rsid w:val="000E6BF3"/>
    <w:rsid w:val="001026A3"/>
    <w:rsid w:val="00107190"/>
    <w:rsid w:val="001245B1"/>
    <w:rsid w:val="00160EB6"/>
    <w:rsid w:val="001825BE"/>
    <w:rsid w:val="001B6FEA"/>
    <w:rsid w:val="001E5A3C"/>
    <w:rsid w:val="00204748"/>
    <w:rsid w:val="00232151"/>
    <w:rsid w:val="00265AE3"/>
    <w:rsid w:val="00265B4D"/>
    <w:rsid w:val="00267B77"/>
    <w:rsid w:val="002B1C2A"/>
    <w:rsid w:val="002C1BAB"/>
    <w:rsid w:val="00317DBA"/>
    <w:rsid w:val="0034167A"/>
    <w:rsid w:val="003615BE"/>
    <w:rsid w:val="00373461"/>
    <w:rsid w:val="003866D0"/>
    <w:rsid w:val="003906D1"/>
    <w:rsid w:val="0039096B"/>
    <w:rsid w:val="003D274E"/>
    <w:rsid w:val="003E4A44"/>
    <w:rsid w:val="004172C5"/>
    <w:rsid w:val="0045752A"/>
    <w:rsid w:val="00493E97"/>
    <w:rsid w:val="004A09B7"/>
    <w:rsid w:val="004E551D"/>
    <w:rsid w:val="0053374E"/>
    <w:rsid w:val="00537B0D"/>
    <w:rsid w:val="0054010D"/>
    <w:rsid w:val="0059618F"/>
    <w:rsid w:val="005A324E"/>
    <w:rsid w:val="005F7CCE"/>
    <w:rsid w:val="00601BB3"/>
    <w:rsid w:val="006525A0"/>
    <w:rsid w:val="0067585F"/>
    <w:rsid w:val="00680215"/>
    <w:rsid w:val="006A7F13"/>
    <w:rsid w:val="006E6792"/>
    <w:rsid w:val="00725ED0"/>
    <w:rsid w:val="00736ECC"/>
    <w:rsid w:val="007427DB"/>
    <w:rsid w:val="00752A79"/>
    <w:rsid w:val="007D59C9"/>
    <w:rsid w:val="008112E4"/>
    <w:rsid w:val="00847054"/>
    <w:rsid w:val="00850330"/>
    <w:rsid w:val="00885CB6"/>
    <w:rsid w:val="008E0664"/>
    <w:rsid w:val="00911E62"/>
    <w:rsid w:val="00927E5D"/>
    <w:rsid w:val="00974EBB"/>
    <w:rsid w:val="00997FE3"/>
    <w:rsid w:val="00A1380A"/>
    <w:rsid w:val="00AA3FD6"/>
    <w:rsid w:val="00B415EE"/>
    <w:rsid w:val="00B7112A"/>
    <w:rsid w:val="00B77997"/>
    <w:rsid w:val="00BE27DD"/>
    <w:rsid w:val="00BE376F"/>
    <w:rsid w:val="00C65B91"/>
    <w:rsid w:val="00C67FA6"/>
    <w:rsid w:val="00D04A73"/>
    <w:rsid w:val="00D24D71"/>
    <w:rsid w:val="00D745D8"/>
    <w:rsid w:val="00D9462A"/>
    <w:rsid w:val="00DD2A1C"/>
    <w:rsid w:val="00DF010A"/>
    <w:rsid w:val="00E22348"/>
    <w:rsid w:val="00E66D39"/>
    <w:rsid w:val="00E9163F"/>
    <w:rsid w:val="00EA1F1F"/>
    <w:rsid w:val="00F667A9"/>
    <w:rsid w:val="00F67594"/>
    <w:rsid w:val="00FC7015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82D4"/>
  <w15:chartTrackingRefBased/>
  <w15:docId w15:val="{E15228EE-A819-4F5B-B0BB-F9E2777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4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5B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5B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5B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5B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5B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5B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5B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5B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5B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5B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5B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5B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5B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5B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5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5B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5B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265B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5B4D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265B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5B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5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Højsleth</dc:creator>
  <cp:keywords/>
  <dc:description/>
  <cp:lastModifiedBy>Anders</cp:lastModifiedBy>
  <cp:revision>2</cp:revision>
  <dcterms:created xsi:type="dcterms:W3CDTF">2024-06-25T13:47:00Z</dcterms:created>
  <dcterms:modified xsi:type="dcterms:W3CDTF">2024-06-25T13:47:00Z</dcterms:modified>
</cp:coreProperties>
</file>